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071"/>
        <w:gridCol w:w="6631"/>
        <w:gridCol w:w="2070"/>
      </w:tblGrid>
      <w:tr w:rsidR="00997591" w:rsidRPr="00EE2590" w14:paraId="56A6DB61" w14:textId="77777777" w:rsidTr="00DD3454">
        <w:tc>
          <w:tcPr>
            <w:tcW w:w="961" w:type="pct"/>
            <w:vAlign w:val="center"/>
          </w:tcPr>
          <w:p w14:paraId="1D3F424A" w14:textId="77777777" w:rsidR="00997591" w:rsidRPr="00EE2590" w:rsidRDefault="00997591" w:rsidP="00DD3454">
            <w:pPr>
              <w:jc w:val="center"/>
            </w:pPr>
            <w:r w:rsidRPr="00EE2590">
              <w:rPr>
                <w:noProof/>
              </w:rPr>
              <w:drawing>
                <wp:inline distT="0" distB="0" distL="0" distR="0" wp14:anchorId="5A3B0ACD" wp14:editId="4AAE92A1">
                  <wp:extent cx="900000" cy="900000"/>
                  <wp:effectExtent l="0" t="0" r="0" b="0"/>
                  <wp:docPr id="98250735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pct"/>
            <w:vAlign w:val="center"/>
          </w:tcPr>
          <w:p w14:paraId="1EDED179" w14:textId="77777777" w:rsidR="00997591" w:rsidRPr="00EE2590" w:rsidRDefault="00997591" w:rsidP="001B464E">
            <w:pPr>
              <w:spacing w:line="360" w:lineRule="auto"/>
              <w:jc w:val="center"/>
              <w:rPr>
                <w:b/>
                <w:bCs/>
              </w:rPr>
            </w:pPr>
            <w:r w:rsidRPr="00EE2590">
              <w:rPr>
                <w:b/>
                <w:bCs/>
              </w:rPr>
              <w:t>T.C.</w:t>
            </w:r>
          </w:p>
          <w:p w14:paraId="6516D876" w14:textId="77777777" w:rsidR="00997591" w:rsidRPr="00EE2590" w:rsidRDefault="00997591" w:rsidP="001B464E">
            <w:pPr>
              <w:spacing w:line="360" w:lineRule="auto"/>
              <w:jc w:val="center"/>
              <w:rPr>
                <w:b/>
              </w:rPr>
            </w:pPr>
            <w:r w:rsidRPr="00EE2590">
              <w:rPr>
                <w:b/>
              </w:rPr>
              <w:t>AFYON KOCATEPE ÜNİVERSİTESİ</w:t>
            </w:r>
          </w:p>
          <w:p w14:paraId="387B07FA" w14:textId="2713A7A6" w:rsidR="00997591" w:rsidRPr="00EE2590" w:rsidRDefault="00997591" w:rsidP="001B464E">
            <w:pPr>
              <w:spacing w:line="360" w:lineRule="auto"/>
              <w:jc w:val="center"/>
            </w:pPr>
            <w:r w:rsidRPr="00EE2590">
              <w:rPr>
                <w:b/>
              </w:rPr>
              <w:t>DAZKIRI MESLEK YÜKSEKOKULU</w:t>
            </w:r>
          </w:p>
        </w:tc>
        <w:tc>
          <w:tcPr>
            <w:tcW w:w="961" w:type="pct"/>
            <w:vAlign w:val="center"/>
          </w:tcPr>
          <w:p w14:paraId="62EDC4E1" w14:textId="77777777" w:rsidR="00997591" w:rsidRPr="00EE2590" w:rsidRDefault="00997591" w:rsidP="00DD3454">
            <w:pPr>
              <w:jc w:val="center"/>
            </w:pPr>
            <w:r w:rsidRPr="00EE2590">
              <w:rPr>
                <w:noProof/>
              </w:rPr>
              <w:drawing>
                <wp:inline distT="0" distB="0" distL="0" distR="0" wp14:anchorId="5A85E27F" wp14:editId="428385BE">
                  <wp:extent cx="900000" cy="900000"/>
                  <wp:effectExtent l="0" t="0" r="0" b="0"/>
                  <wp:docPr id="69416826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A89A5A" w14:textId="189276C5" w:rsidR="00997591" w:rsidRPr="00EE2590" w:rsidRDefault="00E72183" w:rsidP="001B464E">
      <w:pPr>
        <w:jc w:val="center"/>
        <w:rPr>
          <w:b/>
          <w:bCs/>
        </w:rPr>
      </w:pPr>
      <w:sdt>
        <w:sdtPr>
          <w:rPr>
            <w:b/>
            <w:bCs/>
          </w:rPr>
          <w:id w:val="1606844395"/>
          <w:placeholder>
            <w:docPart w:val="234C9AFD2279402291D0F888359758F2"/>
          </w:placeholder>
          <w:showingPlcHdr/>
          <w:dropDownList>
            <w:listItem w:value="Bir öğe seçin."/>
            <w:listItem w:displayText="ELEKTRİK VE ENERJİ" w:value="ELEKTRİK VE ENERJİ"/>
            <w:listItem w:displayText="İNŞAAT" w:value="İNŞAAT"/>
          </w:dropDownList>
        </w:sdtPr>
        <w:sdtContent>
          <w:r w:rsidRPr="00EE2590">
            <w:rPr>
              <w:b/>
              <w:bCs/>
            </w:rPr>
            <w:t>Bölüm Seçiniz</w:t>
          </w:r>
        </w:sdtContent>
      </w:sdt>
      <w:r w:rsidRPr="00EE2590">
        <w:rPr>
          <w:b/>
          <w:bCs/>
        </w:rPr>
        <w:t xml:space="preserve"> </w:t>
      </w:r>
      <w:r w:rsidR="001B464E" w:rsidRPr="00EE2590">
        <w:rPr>
          <w:b/>
          <w:bCs/>
        </w:rPr>
        <w:t>BÖLÜM BAŞKANLIĞINA</w:t>
      </w:r>
    </w:p>
    <w:p w14:paraId="12105B59" w14:textId="77777777" w:rsidR="00997591" w:rsidRPr="00EE2590" w:rsidRDefault="0099759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1"/>
        <w:gridCol w:w="296"/>
        <w:gridCol w:w="6525"/>
      </w:tblGrid>
      <w:tr w:rsidR="001B464E" w:rsidRPr="00EE2590" w14:paraId="3EC9EDBF" w14:textId="7A4C7872" w:rsidTr="00F016F0">
        <w:trPr>
          <w:trHeight w:val="567"/>
        </w:trPr>
        <w:tc>
          <w:tcPr>
            <w:tcW w:w="3964" w:type="dxa"/>
          </w:tcPr>
          <w:p w14:paraId="28180F6F" w14:textId="47CD011A" w:rsidR="001B464E" w:rsidRPr="00EE2590" w:rsidRDefault="001B464E" w:rsidP="001B464E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>Görevlendirmenin Konusu / Amacı</w:t>
            </w:r>
          </w:p>
        </w:tc>
        <w:tc>
          <w:tcPr>
            <w:tcW w:w="236" w:type="dxa"/>
          </w:tcPr>
          <w:p w14:paraId="3E14CB59" w14:textId="5621C829" w:rsidR="001B464E" w:rsidRPr="00EE2590" w:rsidRDefault="001B464E" w:rsidP="001B464E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>:</w:t>
            </w:r>
          </w:p>
        </w:tc>
        <w:tc>
          <w:tcPr>
            <w:tcW w:w="6562" w:type="dxa"/>
          </w:tcPr>
          <w:p w14:paraId="62B5A543" w14:textId="77777777" w:rsidR="00E72183" w:rsidRPr="00EE2590" w:rsidRDefault="00E72183" w:rsidP="001B464E"/>
        </w:tc>
      </w:tr>
      <w:tr w:rsidR="001B464E" w:rsidRPr="00EE2590" w14:paraId="4593539B" w14:textId="6D91D686" w:rsidTr="00F016F0">
        <w:trPr>
          <w:trHeight w:val="567"/>
        </w:trPr>
        <w:tc>
          <w:tcPr>
            <w:tcW w:w="3964" w:type="dxa"/>
          </w:tcPr>
          <w:p w14:paraId="63B29F1D" w14:textId="08EC327D" w:rsidR="001B464E" w:rsidRPr="00EE2590" w:rsidRDefault="001B464E" w:rsidP="001B464E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>Etkinliğin Adı</w:t>
            </w:r>
          </w:p>
        </w:tc>
        <w:tc>
          <w:tcPr>
            <w:tcW w:w="236" w:type="dxa"/>
          </w:tcPr>
          <w:p w14:paraId="568EF67F" w14:textId="710595E5" w:rsidR="001B464E" w:rsidRPr="00EE2590" w:rsidRDefault="001B464E" w:rsidP="001B464E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>:</w:t>
            </w:r>
          </w:p>
        </w:tc>
        <w:tc>
          <w:tcPr>
            <w:tcW w:w="6562" w:type="dxa"/>
          </w:tcPr>
          <w:p w14:paraId="0EDFD50F" w14:textId="77777777" w:rsidR="00E72183" w:rsidRPr="00EE2590" w:rsidRDefault="00E72183" w:rsidP="001B464E"/>
        </w:tc>
      </w:tr>
      <w:tr w:rsidR="001B464E" w:rsidRPr="00EE2590" w14:paraId="0F30E09C" w14:textId="3BFD5606" w:rsidTr="00F016F0">
        <w:trPr>
          <w:trHeight w:val="850"/>
        </w:trPr>
        <w:tc>
          <w:tcPr>
            <w:tcW w:w="3964" w:type="dxa"/>
          </w:tcPr>
          <w:p w14:paraId="3FFB499C" w14:textId="424D90F2" w:rsidR="001B464E" w:rsidRPr="00EE2590" w:rsidRDefault="001B464E" w:rsidP="001B464E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>Etkinliğin Kapsamı</w:t>
            </w:r>
          </w:p>
        </w:tc>
        <w:tc>
          <w:tcPr>
            <w:tcW w:w="236" w:type="dxa"/>
          </w:tcPr>
          <w:p w14:paraId="2643B985" w14:textId="7E545C10" w:rsidR="001B464E" w:rsidRPr="00EE2590" w:rsidRDefault="001B464E" w:rsidP="001B464E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>:</w:t>
            </w:r>
          </w:p>
        </w:tc>
        <w:tc>
          <w:tcPr>
            <w:tcW w:w="6562" w:type="dxa"/>
          </w:tcPr>
          <w:p w14:paraId="17E65375" w14:textId="23BDC9DC" w:rsidR="001B464E" w:rsidRPr="00EE2590" w:rsidRDefault="00E72183" w:rsidP="001B464E">
            <w:sdt>
              <w:sdtPr>
                <w:id w:val="113243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2590">
              <w:t xml:space="preserve"> Ulusal</w:t>
            </w:r>
          </w:p>
          <w:p w14:paraId="00D9F927" w14:textId="07D10457" w:rsidR="00E72183" w:rsidRPr="00EE2590" w:rsidRDefault="00E72183" w:rsidP="001B464E">
            <w:sdt>
              <w:sdtPr>
                <w:id w:val="-101646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2590">
              <w:t xml:space="preserve"> Uluslararası</w:t>
            </w:r>
          </w:p>
        </w:tc>
      </w:tr>
      <w:tr w:rsidR="001B464E" w:rsidRPr="00EE2590" w14:paraId="074E1022" w14:textId="4537FFE5" w:rsidTr="00F016F0">
        <w:trPr>
          <w:trHeight w:val="567"/>
        </w:trPr>
        <w:tc>
          <w:tcPr>
            <w:tcW w:w="3964" w:type="dxa"/>
          </w:tcPr>
          <w:p w14:paraId="61258A79" w14:textId="5CD2EE41" w:rsidR="001B464E" w:rsidRPr="00EE2590" w:rsidRDefault="001B464E" w:rsidP="001B464E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>Düzenlendiği Şehir/Ülke</w:t>
            </w:r>
          </w:p>
        </w:tc>
        <w:tc>
          <w:tcPr>
            <w:tcW w:w="236" w:type="dxa"/>
          </w:tcPr>
          <w:p w14:paraId="783E40EF" w14:textId="055CC4FB" w:rsidR="001B464E" w:rsidRPr="00EE2590" w:rsidRDefault="001B464E" w:rsidP="001B464E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>:</w:t>
            </w:r>
          </w:p>
        </w:tc>
        <w:tc>
          <w:tcPr>
            <w:tcW w:w="6562" w:type="dxa"/>
          </w:tcPr>
          <w:p w14:paraId="1060CCE9" w14:textId="43C20BD6" w:rsidR="001B464E" w:rsidRPr="00EE2590" w:rsidRDefault="00485F27" w:rsidP="001B464E">
            <w:sdt>
              <w:sdtPr>
                <w:id w:val="645552597"/>
                <w:placeholder>
                  <w:docPart w:val="FC4CBF7E5D7F456ABBD620FBAA4731E1"/>
                </w:placeholder>
                <w:showingPlcHdr/>
              </w:sdtPr>
              <w:sdtContent>
                <w:r>
                  <w:rPr>
                    <w:rStyle w:val="YerTutucuMetni"/>
                  </w:rPr>
                  <w:t>Şehir yazınız</w:t>
                </w:r>
                <w:r w:rsidRPr="00180F92">
                  <w:rPr>
                    <w:rStyle w:val="YerTutucuMetni"/>
                  </w:rPr>
                  <w:t>.</w:t>
                </w:r>
              </w:sdtContent>
            </w:sdt>
            <w:r>
              <w:t xml:space="preserve"> </w:t>
            </w:r>
            <w:r w:rsidR="00E72183" w:rsidRPr="00EE2590">
              <w:t xml:space="preserve">/ </w:t>
            </w:r>
            <w:sdt>
              <w:sdtPr>
                <w:id w:val="481976067"/>
                <w:placeholder>
                  <w:docPart w:val="561E93FE725442C5BB580D7A6C6A660F"/>
                </w:placeholder>
                <w:showingPlcHdr/>
              </w:sdtPr>
              <w:sdtContent>
                <w:r>
                  <w:rPr>
                    <w:rStyle w:val="YerTutucuMetni"/>
                  </w:rPr>
                  <w:t>Ülke yazınız</w:t>
                </w:r>
                <w:r w:rsidRPr="00180F92">
                  <w:rPr>
                    <w:rStyle w:val="YerTutucuMetni"/>
                  </w:rPr>
                  <w:t>.</w:t>
                </w:r>
              </w:sdtContent>
            </w:sdt>
          </w:p>
        </w:tc>
      </w:tr>
      <w:tr w:rsidR="001B464E" w:rsidRPr="00EE2590" w14:paraId="1B78B032" w14:textId="6CA1C7FB" w:rsidTr="00F016F0">
        <w:trPr>
          <w:trHeight w:val="567"/>
        </w:trPr>
        <w:tc>
          <w:tcPr>
            <w:tcW w:w="3964" w:type="dxa"/>
          </w:tcPr>
          <w:p w14:paraId="58CD8CD7" w14:textId="639D3B20" w:rsidR="001B464E" w:rsidRPr="00EE2590" w:rsidRDefault="001B464E" w:rsidP="001B464E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>Etkinliğin Tarihi</w:t>
            </w:r>
          </w:p>
        </w:tc>
        <w:tc>
          <w:tcPr>
            <w:tcW w:w="236" w:type="dxa"/>
          </w:tcPr>
          <w:p w14:paraId="60A0FF8D" w14:textId="52FD8BB4" w:rsidR="001B464E" w:rsidRPr="00EE2590" w:rsidRDefault="001B464E" w:rsidP="001B464E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>:</w:t>
            </w:r>
          </w:p>
        </w:tc>
        <w:sdt>
          <w:sdtPr>
            <w:id w:val="1720241626"/>
            <w:placeholder>
              <w:docPart w:val="14A800D3E6FE455AA56045E586851073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6562" w:type="dxa"/>
              </w:tcPr>
              <w:p w14:paraId="1581D103" w14:textId="3735F6B0" w:rsidR="001B464E" w:rsidRPr="00EE2590" w:rsidRDefault="00485F27" w:rsidP="001B464E">
                <w:r w:rsidRPr="00180F92">
                  <w:rPr>
                    <w:rStyle w:val="YerTutucuMetni"/>
                  </w:rPr>
                  <w:t xml:space="preserve">Tarih </w:t>
                </w:r>
                <w:r>
                  <w:rPr>
                    <w:rStyle w:val="YerTutucuMetni"/>
                  </w:rPr>
                  <w:t>seçiniz</w:t>
                </w:r>
                <w:r w:rsidRPr="00180F92">
                  <w:rPr>
                    <w:rStyle w:val="YerTutucuMetni"/>
                  </w:rPr>
                  <w:t>.</w:t>
                </w:r>
              </w:p>
            </w:tc>
          </w:sdtContent>
        </w:sdt>
      </w:tr>
      <w:tr w:rsidR="001B464E" w:rsidRPr="00EE2590" w14:paraId="4058A2FC" w14:textId="303C1810" w:rsidTr="00F016F0">
        <w:trPr>
          <w:trHeight w:val="20"/>
        </w:trPr>
        <w:tc>
          <w:tcPr>
            <w:tcW w:w="3964" w:type="dxa"/>
          </w:tcPr>
          <w:p w14:paraId="000C3E31" w14:textId="3423B83B" w:rsidR="001B464E" w:rsidRPr="00EE2590" w:rsidRDefault="001B464E" w:rsidP="001B464E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 xml:space="preserve">Görevlendirme </w:t>
            </w:r>
            <w:r w:rsidRPr="00EE2590">
              <w:rPr>
                <w:b/>
                <w:bCs/>
              </w:rPr>
              <w:t>İstenen Tarih</w:t>
            </w:r>
          </w:p>
        </w:tc>
        <w:tc>
          <w:tcPr>
            <w:tcW w:w="236" w:type="dxa"/>
          </w:tcPr>
          <w:p w14:paraId="70BA90F9" w14:textId="63E54CE8" w:rsidR="001B464E" w:rsidRPr="00EE2590" w:rsidRDefault="001B464E" w:rsidP="001B464E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>:</w:t>
            </w:r>
          </w:p>
        </w:tc>
        <w:tc>
          <w:tcPr>
            <w:tcW w:w="6562" w:type="dxa"/>
          </w:tcPr>
          <w:p w14:paraId="0C73EB97" w14:textId="2F697419" w:rsidR="001B464E" w:rsidRPr="00EE2590" w:rsidRDefault="00485F27" w:rsidP="001B464E">
            <w:sdt>
              <w:sdtPr>
                <w:id w:val="-922873631"/>
                <w:placeholder>
                  <w:docPart w:val="A82E87F74AD6414B9C97E6064AEA2AE3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180F92">
                  <w:rPr>
                    <w:rStyle w:val="YerTutucuMetni"/>
                  </w:rPr>
                  <w:t xml:space="preserve">Tarih </w:t>
                </w:r>
                <w:r>
                  <w:rPr>
                    <w:rStyle w:val="YerTutucuMetni"/>
                  </w:rPr>
                  <w:t>seçiniz</w:t>
                </w:r>
                <w:r w:rsidRPr="00180F92">
                  <w:rPr>
                    <w:rStyle w:val="YerTutucuMetni"/>
                  </w:rPr>
                  <w:t>.</w:t>
                </w:r>
              </w:sdtContent>
            </w:sdt>
            <w:r>
              <w:t xml:space="preserve"> </w:t>
            </w:r>
            <w:r w:rsidR="00E72183" w:rsidRPr="00EE2590">
              <w:t>–</w:t>
            </w:r>
            <w:r w:rsidR="00E72183" w:rsidRPr="00EE2590">
              <w:t xml:space="preserve"> </w:t>
            </w:r>
            <w:sdt>
              <w:sdtPr>
                <w:id w:val="736213433"/>
                <w:placeholder>
                  <w:docPart w:val="5CA97EB2B9D34E9E89B90CF18182C934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180F92">
                  <w:rPr>
                    <w:rStyle w:val="YerTutucuMetni"/>
                  </w:rPr>
                  <w:t xml:space="preserve">Tarih </w:t>
                </w:r>
                <w:r>
                  <w:rPr>
                    <w:rStyle w:val="YerTutucuMetni"/>
                  </w:rPr>
                  <w:t>seçiniz</w:t>
                </w:r>
                <w:r w:rsidRPr="00180F92">
                  <w:rPr>
                    <w:rStyle w:val="YerTutucuMetni"/>
                  </w:rPr>
                  <w:t>.</w:t>
                </w:r>
              </w:sdtContent>
            </w:sdt>
          </w:p>
        </w:tc>
      </w:tr>
    </w:tbl>
    <w:p w14:paraId="3D160FB8" w14:textId="77777777" w:rsidR="00682989" w:rsidRPr="00EE2590" w:rsidRDefault="00682989" w:rsidP="001B464E"/>
    <w:p w14:paraId="5D63186A" w14:textId="22B4936E" w:rsidR="001B464E" w:rsidRPr="00EE2590" w:rsidRDefault="00682989" w:rsidP="001B464E">
      <w:pPr>
        <w:rPr>
          <w:b/>
          <w:bCs/>
        </w:rPr>
      </w:pPr>
      <w:r w:rsidRPr="00EE2590">
        <w:rPr>
          <w:b/>
          <w:bCs/>
        </w:rPr>
        <w:t>DESTEK TALEBİ:</w:t>
      </w:r>
    </w:p>
    <w:p w14:paraId="2991DCD2" w14:textId="77777777" w:rsidR="00682989" w:rsidRPr="00EE2590" w:rsidRDefault="00682989" w:rsidP="001B464E"/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296"/>
        <w:gridCol w:w="8076"/>
      </w:tblGrid>
      <w:tr w:rsidR="009A0462" w:rsidRPr="00EE2590" w14:paraId="6ED3D50F" w14:textId="77777777" w:rsidTr="009A0462">
        <w:trPr>
          <w:trHeight w:val="850"/>
        </w:trPr>
        <w:tc>
          <w:tcPr>
            <w:tcW w:w="1117" w:type="pct"/>
          </w:tcPr>
          <w:p w14:paraId="3CB72C04" w14:textId="71DD35F2" w:rsidR="009A0462" w:rsidRPr="00EE2590" w:rsidRDefault="009A0462" w:rsidP="001B464E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 xml:space="preserve">Yolluk </w:t>
            </w:r>
            <w:r w:rsidRPr="00EE2590">
              <w:rPr>
                <w:b/>
                <w:bCs/>
              </w:rPr>
              <w:t>Talebi</w:t>
            </w:r>
          </w:p>
        </w:tc>
        <w:tc>
          <w:tcPr>
            <w:tcW w:w="132" w:type="pct"/>
          </w:tcPr>
          <w:p w14:paraId="5A20597D" w14:textId="1EACE38C" w:rsidR="009A0462" w:rsidRPr="00EE2590" w:rsidRDefault="009A0462" w:rsidP="001B464E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>:</w:t>
            </w:r>
          </w:p>
        </w:tc>
        <w:tc>
          <w:tcPr>
            <w:tcW w:w="3751" w:type="pct"/>
          </w:tcPr>
          <w:p w14:paraId="0D718411" w14:textId="1D162928" w:rsidR="009A0462" w:rsidRPr="00EE2590" w:rsidRDefault="009A0462" w:rsidP="001B464E">
            <w:sdt>
              <w:sdtPr>
                <w:id w:val="120876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2590">
              <w:t xml:space="preserve"> VAR    </w:t>
            </w:r>
            <w:sdt>
              <w:sdtPr>
                <w:id w:val="199976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2590">
              <w:t xml:space="preserve"> YOK</w:t>
            </w:r>
          </w:p>
          <w:p w14:paraId="2615E78E" w14:textId="54570E16" w:rsidR="009A0462" w:rsidRPr="00EE2590" w:rsidRDefault="009A0462" w:rsidP="001B464E">
            <w:r w:rsidRPr="00EE2590">
              <w:t xml:space="preserve">(Varsa) </w:t>
            </w:r>
            <w:r w:rsidRPr="00EE2590">
              <w:t>Ulaşım türü uçak</w:t>
            </w:r>
            <w:r w:rsidRPr="00EE2590">
              <w:t xml:space="preserve"> </w:t>
            </w:r>
            <w:sdt>
              <w:sdtPr>
                <w:id w:val="114384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2590">
              <w:t xml:space="preserve"> </w:t>
            </w:r>
            <w:r w:rsidRPr="00EE2590">
              <w:t>/</w:t>
            </w:r>
            <w:r w:rsidRPr="00EE2590">
              <w:t xml:space="preserve"> </w:t>
            </w:r>
            <w:r w:rsidRPr="00EE2590">
              <w:t>otobüs</w:t>
            </w:r>
            <w:r w:rsidRPr="00EE2590">
              <w:t xml:space="preserve"> </w:t>
            </w:r>
            <w:sdt>
              <w:sdtPr>
                <w:id w:val="96415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2590">
              <w:t xml:space="preserve"> </w:t>
            </w:r>
            <w:r w:rsidRPr="00EE2590">
              <w:t>/</w:t>
            </w:r>
            <w:r w:rsidRPr="00EE2590">
              <w:t xml:space="preserve"> </w:t>
            </w:r>
            <w:r w:rsidRPr="00EE2590">
              <w:t>tren</w:t>
            </w:r>
            <w:r w:rsidRPr="00EE2590">
              <w:t xml:space="preserve"> </w:t>
            </w:r>
            <w:sdt>
              <w:sdtPr>
                <w:id w:val="-182772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2590">
              <w:t xml:space="preserve"> olup tutarı ………………. TL’dir.</w:t>
            </w:r>
          </w:p>
        </w:tc>
      </w:tr>
      <w:tr w:rsidR="009A0462" w:rsidRPr="00EE2590" w14:paraId="0ED1EA6D" w14:textId="77777777" w:rsidTr="009A0462">
        <w:trPr>
          <w:trHeight w:val="567"/>
        </w:trPr>
        <w:tc>
          <w:tcPr>
            <w:tcW w:w="1117" w:type="pct"/>
          </w:tcPr>
          <w:p w14:paraId="4FA1878D" w14:textId="0C9CB022" w:rsidR="009A0462" w:rsidRPr="00EE2590" w:rsidRDefault="009A0462" w:rsidP="009A0462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 xml:space="preserve">Yevmiye </w:t>
            </w:r>
            <w:r w:rsidRPr="00EE2590">
              <w:rPr>
                <w:b/>
                <w:bCs/>
              </w:rPr>
              <w:t>Talebi</w:t>
            </w:r>
          </w:p>
        </w:tc>
        <w:tc>
          <w:tcPr>
            <w:tcW w:w="132" w:type="pct"/>
          </w:tcPr>
          <w:p w14:paraId="02DA03AB" w14:textId="69A22DBA" w:rsidR="009A0462" w:rsidRPr="00EE2590" w:rsidRDefault="009A0462" w:rsidP="009A0462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>:</w:t>
            </w:r>
          </w:p>
        </w:tc>
        <w:tc>
          <w:tcPr>
            <w:tcW w:w="3751" w:type="pct"/>
          </w:tcPr>
          <w:p w14:paraId="00CB69A0" w14:textId="63232C74" w:rsidR="009A0462" w:rsidRPr="00EE2590" w:rsidRDefault="009A0462" w:rsidP="009A0462">
            <w:sdt>
              <w:sdtPr>
                <w:id w:val="8718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2590">
              <w:t xml:space="preserve"> VAR</w:t>
            </w:r>
            <w:r w:rsidRPr="00EE2590">
              <w:t xml:space="preserve">     </w:t>
            </w:r>
            <w:sdt>
              <w:sdtPr>
                <w:id w:val="17129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2590">
              <w:t xml:space="preserve"> YOK</w:t>
            </w:r>
          </w:p>
        </w:tc>
      </w:tr>
      <w:tr w:rsidR="009A0462" w:rsidRPr="00EE2590" w14:paraId="7EE297B6" w14:textId="77777777" w:rsidTr="009A0462">
        <w:trPr>
          <w:trHeight w:val="20"/>
        </w:trPr>
        <w:tc>
          <w:tcPr>
            <w:tcW w:w="1117" w:type="pct"/>
          </w:tcPr>
          <w:p w14:paraId="261B04C3" w14:textId="5EF2AB92" w:rsidR="009A0462" w:rsidRPr="00EE2590" w:rsidRDefault="009A0462" w:rsidP="009A0462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 xml:space="preserve">Katılım </w:t>
            </w:r>
            <w:r w:rsidRPr="00EE2590">
              <w:rPr>
                <w:b/>
                <w:bCs/>
              </w:rPr>
              <w:t>Ücreti Talebi</w:t>
            </w:r>
          </w:p>
        </w:tc>
        <w:tc>
          <w:tcPr>
            <w:tcW w:w="132" w:type="pct"/>
          </w:tcPr>
          <w:p w14:paraId="75927C78" w14:textId="0DC1176F" w:rsidR="009A0462" w:rsidRPr="00EE2590" w:rsidRDefault="009A0462" w:rsidP="009A0462">
            <w:pPr>
              <w:rPr>
                <w:b/>
                <w:bCs/>
              </w:rPr>
            </w:pPr>
            <w:r w:rsidRPr="00EE2590">
              <w:rPr>
                <w:b/>
                <w:bCs/>
              </w:rPr>
              <w:t>:</w:t>
            </w:r>
          </w:p>
        </w:tc>
        <w:tc>
          <w:tcPr>
            <w:tcW w:w="3751" w:type="pct"/>
          </w:tcPr>
          <w:p w14:paraId="141619BF" w14:textId="29B23516" w:rsidR="009A0462" w:rsidRPr="00EE2590" w:rsidRDefault="009A0462" w:rsidP="009A0462">
            <w:sdt>
              <w:sdtPr>
                <w:id w:val="-116685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2590">
              <w:t xml:space="preserve"> VAR</w:t>
            </w:r>
            <w:r w:rsidRPr="00EE2590">
              <w:t xml:space="preserve">     </w:t>
            </w:r>
            <w:sdt>
              <w:sdtPr>
                <w:id w:val="108649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2590">
              <w:t xml:space="preserve"> YOK</w:t>
            </w:r>
          </w:p>
          <w:p w14:paraId="0FBDEC87" w14:textId="7109264B" w:rsidR="009A0462" w:rsidRPr="00EE2590" w:rsidRDefault="009A0462" w:rsidP="009A0462">
            <w:r w:rsidRPr="00EE2590">
              <w:t xml:space="preserve">(Varsa) </w:t>
            </w:r>
            <w:r w:rsidRPr="00EE2590">
              <w:t>Katılım ücreti</w:t>
            </w:r>
            <w:r w:rsidRPr="00EE2590">
              <w:t xml:space="preserve"> </w:t>
            </w:r>
            <w:r w:rsidRPr="00EE2590">
              <w:rPr>
                <w:rFonts w:cs="Times New Roman"/>
              </w:rPr>
              <w:t>…………………</w:t>
            </w:r>
            <w:r w:rsidRPr="00EE2590">
              <w:t>. TL</w:t>
            </w:r>
            <w:r w:rsidRPr="00EE2590">
              <w:rPr>
                <w:rFonts w:cs="Times New Roman"/>
              </w:rPr>
              <w:t>’</w:t>
            </w:r>
            <w:r w:rsidRPr="00EE2590">
              <w:t>dir.</w:t>
            </w:r>
          </w:p>
        </w:tc>
      </w:tr>
    </w:tbl>
    <w:p w14:paraId="7966EE5B" w14:textId="0F97A621" w:rsidR="001B464E" w:rsidRPr="00EE2590" w:rsidRDefault="001B464E" w:rsidP="001B464E"/>
    <w:p w14:paraId="3966EFC0" w14:textId="165FDA5E" w:rsidR="00682989" w:rsidRPr="00EE2590" w:rsidRDefault="00682989" w:rsidP="00682989">
      <w:pPr>
        <w:rPr>
          <w:b/>
          <w:bCs/>
        </w:rPr>
      </w:pPr>
      <w:r w:rsidRPr="00EE2590">
        <w:rPr>
          <w:b/>
          <w:bCs/>
        </w:rPr>
        <w:t>ÖDEME KAYNAĞI</w:t>
      </w:r>
      <w:r w:rsidRPr="00EE2590">
        <w:rPr>
          <w:b/>
          <w:bCs/>
        </w:rPr>
        <w:t>:</w:t>
      </w:r>
    </w:p>
    <w:p w14:paraId="105B6C8D" w14:textId="77777777" w:rsidR="00997591" w:rsidRPr="00EE2590" w:rsidRDefault="00997591"/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8788"/>
      </w:tblGrid>
      <w:tr w:rsidR="00485F27" w:rsidRPr="00EE2590" w14:paraId="6710FBE1" w14:textId="77777777" w:rsidTr="00F016F0">
        <w:trPr>
          <w:trHeight w:val="567"/>
        </w:trPr>
        <w:tc>
          <w:tcPr>
            <w:tcW w:w="921" w:type="pct"/>
          </w:tcPr>
          <w:p w14:paraId="01DDD405" w14:textId="3F7CDDDD" w:rsidR="00485F27" w:rsidRPr="00EE2590" w:rsidRDefault="00485F27">
            <w:sdt>
              <w:sdtPr>
                <w:id w:val="-84085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2590">
              <w:t xml:space="preserve"> MYO Bütçesi</w:t>
            </w:r>
          </w:p>
        </w:tc>
        <w:tc>
          <w:tcPr>
            <w:tcW w:w="4079" w:type="pct"/>
          </w:tcPr>
          <w:p w14:paraId="361B6FBA" w14:textId="524F7CEF" w:rsidR="00485F27" w:rsidRPr="00EE2590" w:rsidRDefault="00485F27">
            <w:sdt>
              <w:sdtPr>
                <w:id w:val="-7327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2590">
              <w:t xml:space="preserve"> </w:t>
            </w:r>
            <w:sdt>
              <w:sdtPr>
                <w:rPr>
                  <w:u w:val="dotted"/>
                </w:rPr>
                <w:id w:val="2119788562"/>
                <w:placeholder>
                  <w:docPart w:val="407450DEA2704685AF7DE99758EB8123"/>
                </w:placeholder>
                <w:showingPlcHdr/>
              </w:sdtPr>
              <w:sdtContent>
                <w:r w:rsidRPr="00485F27">
                  <w:rPr>
                    <w:rStyle w:val="YerTutucuMetni"/>
                    <w:u w:val="dotted"/>
                  </w:rPr>
                  <w:t>proje no yazınız.</w:t>
                </w:r>
              </w:sdtContent>
            </w:sdt>
            <w:r w:rsidRPr="00EE2590">
              <w:t xml:space="preserve"> </w:t>
            </w:r>
            <w:proofErr w:type="spellStart"/>
            <w:r w:rsidRPr="00EE2590">
              <w:t>nolu</w:t>
            </w:r>
            <w:proofErr w:type="spellEnd"/>
            <w:r w:rsidRPr="00EE2590">
              <w:t xml:space="preserve"> </w:t>
            </w:r>
            <w:sdt>
              <w:sdtPr>
                <w:id w:val="-2042579695"/>
                <w:placeholder>
                  <w:docPart w:val="278C146A2ECD459EB2144397DB408D0E"/>
                </w:placeholder>
                <w:showingPlcHdr/>
                <w:dropDownList>
                  <w:listItem w:value="Bir öğe seçin."/>
                  <w:listItem w:displayText="BAP" w:value="BAP"/>
                  <w:listItem w:displayText="Tübitak" w:value="Tübitak"/>
                </w:dropDownList>
              </w:sdtPr>
              <w:sdtContent>
                <w:r>
                  <w:rPr>
                    <w:rStyle w:val="YerTutucuMetni"/>
                  </w:rPr>
                  <w:t>proje türü seçiniz</w:t>
                </w:r>
                <w:r w:rsidRPr="0052611B">
                  <w:rPr>
                    <w:rStyle w:val="YerTutucuMetni"/>
                  </w:rPr>
                  <w:t>.</w:t>
                </w:r>
              </w:sdtContent>
            </w:sdt>
            <w:r>
              <w:t xml:space="preserve"> Projesi</w:t>
            </w:r>
          </w:p>
        </w:tc>
      </w:tr>
      <w:tr w:rsidR="00485F27" w:rsidRPr="00EE2590" w14:paraId="497C5152" w14:textId="77777777" w:rsidTr="00F016F0">
        <w:tc>
          <w:tcPr>
            <w:tcW w:w="921" w:type="pct"/>
          </w:tcPr>
          <w:p w14:paraId="5B4F9F04" w14:textId="638EC86A" w:rsidR="00485F27" w:rsidRPr="00EE2590" w:rsidRDefault="00485F27">
            <w:sdt>
              <w:sdtPr>
                <w:id w:val="-74857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Diğer</w:t>
            </w:r>
          </w:p>
        </w:tc>
        <w:tc>
          <w:tcPr>
            <w:tcW w:w="4079" w:type="pct"/>
          </w:tcPr>
          <w:p w14:paraId="189452B1" w14:textId="373EBC16" w:rsidR="00485F27" w:rsidRPr="00EE2590" w:rsidRDefault="00485F27">
            <w:r>
              <w:t>Açıklama:</w:t>
            </w:r>
            <w:r>
              <w:t xml:space="preserve"> </w:t>
            </w:r>
            <w:sdt>
              <w:sdtPr>
                <w:rPr>
                  <w:u w:val="dotted"/>
                </w:rPr>
                <w:id w:val="194514947"/>
                <w:placeholder>
                  <w:docPart w:val="BBD0058469664C45B0FD7A7C743289CB"/>
                </w:placeholder>
                <w:showingPlcHdr/>
              </w:sdtPr>
              <w:sdtContent>
                <w:r w:rsidRPr="00485F27">
                  <w:rPr>
                    <w:rStyle w:val="YerTutucuMetni"/>
                    <w:u w:val="dotted"/>
                  </w:rPr>
                  <w:t>Açıklamayı Giriniz.</w:t>
                </w:r>
              </w:sdtContent>
            </w:sdt>
          </w:p>
        </w:tc>
      </w:tr>
    </w:tbl>
    <w:p w14:paraId="73AA93AF" w14:textId="77777777" w:rsidR="00997591" w:rsidRPr="00EE2590" w:rsidRDefault="00997591"/>
    <w:p w14:paraId="358BB887" w14:textId="236BF4B1" w:rsidR="00997591" w:rsidRPr="00561932" w:rsidRDefault="00561932">
      <w:pPr>
        <w:rPr>
          <w:b/>
          <w:bCs/>
        </w:rPr>
      </w:pPr>
      <w:r w:rsidRPr="00561932">
        <w:rPr>
          <w:b/>
          <w:bCs/>
        </w:rPr>
        <w:t>İDARİ GÖREVİ</w:t>
      </w:r>
      <w:r>
        <w:rPr>
          <w:b/>
          <w:bCs/>
        </w:rPr>
        <w:t>:</w:t>
      </w:r>
    </w:p>
    <w:p w14:paraId="591DE71E" w14:textId="77777777" w:rsidR="00997591" w:rsidRPr="00EE2590" w:rsidRDefault="0099759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646"/>
        <w:gridCol w:w="1128"/>
      </w:tblGrid>
      <w:tr w:rsidR="00457580" w14:paraId="452D3EC8" w14:textId="77777777" w:rsidTr="00215CF9">
        <w:tc>
          <w:tcPr>
            <w:tcW w:w="988" w:type="dxa"/>
            <w:vAlign w:val="center"/>
          </w:tcPr>
          <w:p w14:paraId="438BB82B" w14:textId="60E367A8" w:rsidR="00457580" w:rsidRDefault="00457580" w:rsidP="00215CF9">
            <w:pPr>
              <w:jc w:val="left"/>
            </w:pPr>
            <w:sdt>
              <w:sdtPr>
                <w:id w:val="119357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2590">
              <w:t xml:space="preserve"> VAR</w:t>
            </w:r>
          </w:p>
        </w:tc>
        <w:tc>
          <w:tcPr>
            <w:tcW w:w="8646" w:type="dxa"/>
            <w:vAlign w:val="center"/>
          </w:tcPr>
          <w:p w14:paraId="578BBDA1" w14:textId="18681FB8" w:rsidR="00457580" w:rsidRPr="00457580" w:rsidRDefault="00457580" w:rsidP="00215CF9">
            <w:pPr>
              <w:jc w:val="left"/>
              <w:rPr>
                <w:rFonts w:ascii="Segoe UI Symbol" w:hAnsi="Segoe UI Symbol" w:cs="Segoe UI Symbol"/>
              </w:rPr>
            </w:pPr>
            <w:r w:rsidRPr="00EE2590">
              <w:t>(Varsa)</w:t>
            </w:r>
            <w:r>
              <w:t xml:space="preserve"> </w:t>
            </w:r>
            <w:sdt>
              <w:sdtPr>
                <w:rPr>
                  <w:u w:val="dotted"/>
                </w:rPr>
                <w:id w:val="-2066327226"/>
                <w:placeholder>
                  <w:docPart w:val="683589BB16B944C58F676C16DFC70690"/>
                </w:placeholder>
                <w:showingPlcHdr/>
              </w:sdtPr>
              <w:sdtContent>
                <w:r w:rsidRPr="00457580">
                  <w:rPr>
                    <w:rStyle w:val="YerTutucuMetni"/>
                    <w:u w:val="dotted"/>
                  </w:rPr>
                  <w:t>Vekalet verilen kişinin unvan adı soyadı bilgilerini yazınız.</w:t>
                </w:r>
              </w:sdtContent>
            </w:sdt>
            <w:r>
              <w:t xml:space="preserve"> vekalet edecektir.</w:t>
            </w:r>
          </w:p>
        </w:tc>
        <w:tc>
          <w:tcPr>
            <w:tcW w:w="1128" w:type="dxa"/>
            <w:vAlign w:val="center"/>
          </w:tcPr>
          <w:p w14:paraId="62251F43" w14:textId="7554F6C4" w:rsidR="00457580" w:rsidRDefault="00457580" w:rsidP="00215CF9">
            <w:pPr>
              <w:jc w:val="left"/>
            </w:pPr>
            <w:r w:rsidRPr="00457580">
              <w:rPr>
                <w:rFonts w:ascii="Segoe UI Symbol" w:hAnsi="Segoe UI Symbol" w:cs="Segoe UI Symbol"/>
              </w:rPr>
              <w:t>☐</w:t>
            </w:r>
            <w:r w:rsidRPr="00457580">
              <w:t xml:space="preserve"> </w:t>
            </w:r>
            <w:r>
              <w:t>YOK</w:t>
            </w:r>
          </w:p>
        </w:tc>
      </w:tr>
    </w:tbl>
    <w:p w14:paraId="6074A2DD" w14:textId="77777777" w:rsidR="00997591" w:rsidRDefault="00997591"/>
    <w:p w14:paraId="60B907BB" w14:textId="212A28B6" w:rsidR="0021692C" w:rsidRPr="0021692C" w:rsidRDefault="0021692C" w:rsidP="0021692C">
      <w:pPr>
        <w:rPr>
          <w:b/>
          <w:bCs/>
        </w:rPr>
      </w:pPr>
      <w:r w:rsidRPr="0021692C">
        <w:rPr>
          <w:b/>
          <w:bCs/>
        </w:rPr>
        <w:t>EKLER:</w:t>
      </w:r>
    </w:p>
    <w:p w14:paraId="4200DC04" w14:textId="77777777" w:rsidR="0021692C" w:rsidRDefault="0021692C" w:rsidP="0021692C">
      <w:pPr>
        <w:pStyle w:val="ListeParagraf"/>
        <w:numPr>
          <w:ilvl w:val="0"/>
          <w:numId w:val="3"/>
        </w:numPr>
      </w:pPr>
      <w:r>
        <w:t>Kabul ya da Davet (Çağrı) yazısı</w:t>
      </w:r>
    </w:p>
    <w:p w14:paraId="4F9A5393" w14:textId="671594F8" w:rsidR="0021692C" w:rsidRDefault="0021692C" w:rsidP="0021692C">
      <w:pPr>
        <w:pStyle w:val="ListeParagraf"/>
        <w:numPr>
          <w:ilvl w:val="0"/>
          <w:numId w:val="3"/>
        </w:numPr>
      </w:pPr>
      <w:r>
        <w:t>Katıldığı etkinliğin programı</w:t>
      </w:r>
    </w:p>
    <w:p w14:paraId="6E85082A" w14:textId="36054AD6" w:rsidR="0021692C" w:rsidRDefault="0021692C" w:rsidP="0021692C">
      <w:pPr>
        <w:pStyle w:val="ListeParagraf"/>
        <w:numPr>
          <w:ilvl w:val="0"/>
          <w:numId w:val="3"/>
        </w:numPr>
      </w:pPr>
      <w:r>
        <w:t>Öğretim Elemanının görevli olduğu süredeki telafi programı</w:t>
      </w:r>
    </w:p>
    <w:p w14:paraId="00972454" w14:textId="58F94950" w:rsidR="0021692C" w:rsidRDefault="0021692C" w:rsidP="0021692C">
      <w:pPr>
        <w:pStyle w:val="ListeParagraf"/>
        <w:numPr>
          <w:ilvl w:val="0"/>
          <w:numId w:val="3"/>
        </w:numPr>
      </w:pPr>
      <w:r>
        <w:t>Ulaşım halinde</w:t>
      </w:r>
      <w:r>
        <w:t xml:space="preserve"> (uçak,</w:t>
      </w:r>
      <w:r>
        <w:t xml:space="preserve"> otobüs,</w:t>
      </w:r>
      <w:r>
        <w:t xml:space="preserve"> tre</w:t>
      </w:r>
      <w:r>
        <w:t>n</w:t>
      </w:r>
      <w:r>
        <w:t>) gider belgesi</w:t>
      </w:r>
    </w:p>
    <w:p w14:paraId="13553F9F" w14:textId="2E44D19C" w:rsidR="0021692C" w:rsidRDefault="0021692C" w:rsidP="0021692C">
      <w:pPr>
        <w:pStyle w:val="ListeParagraf"/>
        <w:numPr>
          <w:ilvl w:val="0"/>
          <w:numId w:val="3"/>
        </w:numPr>
      </w:pPr>
      <w:r>
        <w:t>Katılım Ücreti gider belgesi</w:t>
      </w:r>
    </w:p>
    <w:p w14:paraId="05AD8B9B" w14:textId="77777777" w:rsidR="0021692C" w:rsidRPr="00EE2590" w:rsidRDefault="0021692C"/>
    <w:p w14:paraId="02716AEC" w14:textId="0677F965" w:rsidR="00997591" w:rsidRDefault="00F016F0">
      <w:r w:rsidRPr="00F016F0">
        <w:t>Yukarıda verdiğim bilgiler doğrultusunda görevlendirmemin yapılmasını arz ederim</w:t>
      </w:r>
      <w:r>
        <w:t>.</w:t>
      </w:r>
    </w:p>
    <w:p w14:paraId="03604948" w14:textId="77777777" w:rsidR="00F016F0" w:rsidRDefault="00F016F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813"/>
      </w:tblGrid>
      <w:tr w:rsidR="00F016F0" w14:paraId="10EC04AB" w14:textId="77777777" w:rsidTr="00F016F0">
        <w:tc>
          <w:tcPr>
            <w:tcW w:w="5949" w:type="dxa"/>
          </w:tcPr>
          <w:p w14:paraId="6D18CA9E" w14:textId="77777777" w:rsidR="00F016F0" w:rsidRDefault="00F016F0"/>
        </w:tc>
        <w:tc>
          <w:tcPr>
            <w:tcW w:w="4813" w:type="dxa"/>
          </w:tcPr>
          <w:sdt>
            <w:sdtPr>
              <w:rPr>
                <w:u w:val="dotted"/>
              </w:rPr>
              <w:id w:val="1919364995"/>
              <w:placeholder>
                <w:docPart w:val="AC24B6DA3AB8498FB829F00EA79F4210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672BF870" w14:textId="77777777" w:rsidR="00F016F0" w:rsidRDefault="00F016F0" w:rsidP="00F016F0">
                <w:pPr>
                  <w:jc w:val="center"/>
                  <w:rPr>
                    <w:u w:val="dotted"/>
                  </w:rPr>
                </w:pPr>
                <w:r w:rsidRPr="00F016F0">
                  <w:rPr>
                    <w:rStyle w:val="YerTutucuMetni"/>
                    <w:u w:val="dotted"/>
                  </w:rPr>
                  <w:t>Tarih seçiniz.</w:t>
                </w:r>
              </w:p>
            </w:sdtContent>
          </w:sdt>
          <w:p w14:paraId="4201BEAC" w14:textId="47DA7A38" w:rsidR="00F016F0" w:rsidRDefault="00F016F0" w:rsidP="00F016F0">
            <w:pPr>
              <w:jc w:val="center"/>
              <w:rPr>
                <w:u w:val="dotted"/>
              </w:rPr>
            </w:pPr>
            <w:sdt>
              <w:sdtPr>
                <w:rPr>
                  <w:u w:val="dotted"/>
                </w:rPr>
                <w:id w:val="-2131003913"/>
                <w:placeholder>
                  <w:docPart w:val="6D3BD4C4256D4FDB93E861477028A41A"/>
                </w:placeholder>
                <w:showingPlcHdr/>
              </w:sdtPr>
              <w:sdtContent>
                <w:proofErr w:type="spellStart"/>
                <w:r>
                  <w:rPr>
                    <w:rStyle w:val="YerTutucuMetni"/>
                    <w:u w:val="dotted"/>
                  </w:rPr>
                  <w:t>Ü</w:t>
                </w:r>
                <w:r w:rsidRPr="00457580">
                  <w:rPr>
                    <w:rStyle w:val="YerTutucuMetni"/>
                    <w:u w:val="dotted"/>
                  </w:rPr>
                  <w:t>nvan</w:t>
                </w:r>
                <w:proofErr w:type="spellEnd"/>
                <w:r>
                  <w:rPr>
                    <w:rStyle w:val="YerTutucuMetni"/>
                    <w:u w:val="dotted"/>
                  </w:rPr>
                  <w:t>,</w:t>
                </w:r>
                <w:r w:rsidRPr="00457580">
                  <w:rPr>
                    <w:rStyle w:val="YerTutucuMetni"/>
                    <w:u w:val="dotted"/>
                  </w:rPr>
                  <w:t xml:space="preserve"> ad</w:t>
                </w:r>
                <w:r>
                  <w:rPr>
                    <w:rStyle w:val="YerTutucuMetni"/>
                    <w:u w:val="dotted"/>
                  </w:rPr>
                  <w:t>,</w:t>
                </w:r>
                <w:r w:rsidRPr="00457580">
                  <w:rPr>
                    <w:rStyle w:val="YerTutucuMetni"/>
                    <w:u w:val="dotted"/>
                  </w:rPr>
                  <w:t xml:space="preserve"> </w:t>
                </w:r>
                <w:proofErr w:type="spellStart"/>
                <w:r w:rsidRPr="00457580">
                  <w:rPr>
                    <w:rStyle w:val="YerTutucuMetni"/>
                    <w:u w:val="dotted"/>
                  </w:rPr>
                  <w:t>soyad</w:t>
                </w:r>
                <w:proofErr w:type="spellEnd"/>
                <w:r w:rsidRPr="00457580">
                  <w:rPr>
                    <w:rStyle w:val="YerTutucuMetni"/>
                    <w:u w:val="dotted"/>
                  </w:rPr>
                  <w:t xml:space="preserve"> bilgilerini yazınız.</w:t>
                </w:r>
              </w:sdtContent>
            </w:sdt>
          </w:p>
          <w:p w14:paraId="6B21F61F" w14:textId="727A9C1A" w:rsidR="00F016F0" w:rsidRPr="00F016F0" w:rsidRDefault="00F016F0" w:rsidP="00F016F0">
            <w:pPr>
              <w:jc w:val="center"/>
            </w:pPr>
            <w:r w:rsidRPr="00F016F0">
              <w:t>İmza</w:t>
            </w:r>
          </w:p>
        </w:tc>
      </w:tr>
    </w:tbl>
    <w:p w14:paraId="3A75D4A9" w14:textId="77777777" w:rsidR="0021692C" w:rsidRPr="00EE2590" w:rsidRDefault="0021692C"/>
    <w:sectPr w:rsidR="0021692C" w:rsidRPr="00EE2590" w:rsidSect="00561932">
      <w:pgSz w:w="11906" w:h="16838"/>
      <w:pgMar w:top="284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7C20" w14:textId="77777777" w:rsidR="00003C49" w:rsidRDefault="00003C49" w:rsidP="00561932">
      <w:r>
        <w:separator/>
      </w:r>
    </w:p>
  </w:endnote>
  <w:endnote w:type="continuationSeparator" w:id="0">
    <w:p w14:paraId="106BFE32" w14:textId="77777777" w:rsidR="00003C49" w:rsidRDefault="00003C49" w:rsidP="0056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6179" w14:textId="77777777" w:rsidR="00003C49" w:rsidRDefault="00003C49" w:rsidP="00561932">
      <w:r>
        <w:separator/>
      </w:r>
    </w:p>
  </w:footnote>
  <w:footnote w:type="continuationSeparator" w:id="0">
    <w:p w14:paraId="6A0509CF" w14:textId="77777777" w:rsidR="00003C49" w:rsidRDefault="00003C49" w:rsidP="00561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7B275FFF"/>
    <w:multiLevelType w:val="hybridMultilevel"/>
    <w:tmpl w:val="24927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058930">
    <w:abstractNumId w:val="0"/>
  </w:num>
  <w:num w:numId="2" w16cid:durableId="1800951113">
    <w:abstractNumId w:val="1"/>
  </w:num>
  <w:num w:numId="3" w16cid:durableId="1164711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EF"/>
    <w:rsid w:val="00003C49"/>
    <w:rsid w:val="001A4D82"/>
    <w:rsid w:val="001B464E"/>
    <w:rsid w:val="00215CF9"/>
    <w:rsid w:val="0021692C"/>
    <w:rsid w:val="002746EF"/>
    <w:rsid w:val="00457580"/>
    <w:rsid w:val="00485F27"/>
    <w:rsid w:val="00561932"/>
    <w:rsid w:val="005E552D"/>
    <w:rsid w:val="00682989"/>
    <w:rsid w:val="0097443E"/>
    <w:rsid w:val="00997591"/>
    <w:rsid w:val="009A0462"/>
    <w:rsid w:val="00A4049E"/>
    <w:rsid w:val="00AB12D3"/>
    <w:rsid w:val="00B14DA2"/>
    <w:rsid w:val="00E72183"/>
    <w:rsid w:val="00EE2590"/>
    <w:rsid w:val="00F0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D22C"/>
  <w15:chartTrackingRefBased/>
  <w15:docId w15:val="{49AF7E69-D471-412B-AEFF-0A9098BE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59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74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4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4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4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4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4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4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4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4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4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4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46E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46E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46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46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46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46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4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4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4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46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46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46E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4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46E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46EF"/>
    <w:rPr>
      <w:b/>
      <w:bCs/>
      <w:smallCaps/>
      <w:color w:val="2F5496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1B464E"/>
    <w:rPr>
      <w:color w:val="666666"/>
    </w:rPr>
  </w:style>
  <w:style w:type="table" w:styleId="TabloKlavuzu">
    <w:name w:val="Table Grid"/>
    <w:basedOn w:val="NormalTablo"/>
    <w:uiPriority w:val="39"/>
    <w:rsid w:val="001B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6193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1932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5619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193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4C9AFD2279402291D0F88835975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7C1509-1A65-499D-ACAE-F51736D581BA}"/>
      </w:docPartPr>
      <w:docPartBody>
        <w:p w:rsidR="00000000" w:rsidRDefault="00690313" w:rsidP="00690313">
          <w:pPr>
            <w:pStyle w:val="234C9AFD2279402291D0F888359758F210"/>
          </w:pPr>
          <w:r w:rsidRPr="00EE2590">
            <w:rPr>
              <w:b/>
              <w:bCs/>
            </w:rPr>
            <w:t>Bölüm Seçiniz</w:t>
          </w:r>
        </w:p>
      </w:docPartBody>
    </w:docPart>
    <w:docPart>
      <w:docPartPr>
        <w:name w:val="BBD0058469664C45B0FD7A7C743289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B371F8-7F03-4A1A-A874-A048606C5835}"/>
      </w:docPartPr>
      <w:docPartBody>
        <w:p w:rsidR="00000000" w:rsidRDefault="00690313" w:rsidP="00690313">
          <w:pPr>
            <w:pStyle w:val="BBD0058469664C45B0FD7A7C743289CB7"/>
          </w:pPr>
          <w:r w:rsidRPr="00485F27">
            <w:rPr>
              <w:rStyle w:val="YerTutucuMetni"/>
              <w:u w:val="dotted"/>
            </w:rPr>
            <w:t>Açıklamayı Giriniz.</w:t>
          </w:r>
        </w:p>
      </w:docPartBody>
    </w:docPart>
    <w:docPart>
      <w:docPartPr>
        <w:name w:val="FC4CBF7E5D7F456ABBD620FBAA4731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572EFA-7F35-4B2B-A8C9-9070A6FB2B94}"/>
      </w:docPartPr>
      <w:docPartBody>
        <w:p w:rsidR="00000000" w:rsidRDefault="00690313" w:rsidP="00690313">
          <w:pPr>
            <w:pStyle w:val="FC4CBF7E5D7F456ABBD620FBAA4731E14"/>
          </w:pPr>
          <w:r>
            <w:rPr>
              <w:rStyle w:val="YerTutucuMetni"/>
            </w:rPr>
            <w:t>Şehir yazınız</w:t>
          </w:r>
          <w:r w:rsidRPr="00180F92">
            <w:rPr>
              <w:rStyle w:val="YerTutucuMetni"/>
            </w:rPr>
            <w:t>.</w:t>
          </w:r>
        </w:p>
      </w:docPartBody>
    </w:docPart>
    <w:docPart>
      <w:docPartPr>
        <w:name w:val="561E93FE725442C5BB580D7A6C6A66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C20DC5-6293-494D-8DEC-277C7541B71E}"/>
      </w:docPartPr>
      <w:docPartBody>
        <w:p w:rsidR="00000000" w:rsidRDefault="00690313" w:rsidP="00690313">
          <w:pPr>
            <w:pStyle w:val="561E93FE725442C5BB580D7A6C6A660F4"/>
          </w:pPr>
          <w:r>
            <w:rPr>
              <w:rStyle w:val="YerTutucuMetni"/>
            </w:rPr>
            <w:t>Ülke yazınız</w:t>
          </w:r>
          <w:r w:rsidRPr="00180F92">
            <w:rPr>
              <w:rStyle w:val="YerTutucuMetni"/>
            </w:rPr>
            <w:t>.</w:t>
          </w:r>
        </w:p>
      </w:docPartBody>
    </w:docPart>
    <w:docPart>
      <w:docPartPr>
        <w:name w:val="14A800D3E6FE455AA56045E5868510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3B2A14-00AF-4E44-A46E-A11C33574404}"/>
      </w:docPartPr>
      <w:docPartBody>
        <w:p w:rsidR="00000000" w:rsidRDefault="00690313" w:rsidP="00690313">
          <w:pPr>
            <w:pStyle w:val="14A800D3E6FE455AA56045E5868510734"/>
          </w:pPr>
          <w:r w:rsidRPr="00180F92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>seçiniz</w:t>
          </w:r>
          <w:r w:rsidRPr="00180F92">
            <w:rPr>
              <w:rStyle w:val="YerTutucuMetni"/>
            </w:rPr>
            <w:t>.</w:t>
          </w:r>
        </w:p>
      </w:docPartBody>
    </w:docPart>
    <w:docPart>
      <w:docPartPr>
        <w:name w:val="A82E87F74AD6414B9C97E6064AEA2A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38E70C-05DE-43F0-A52A-26F119D28E66}"/>
      </w:docPartPr>
      <w:docPartBody>
        <w:p w:rsidR="00000000" w:rsidRDefault="00690313" w:rsidP="00690313">
          <w:pPr>
            <w:pStyle w:val="A82E87F74AD6414B9C97E6064AEA2AE34"/>
          </w:pPr>
          <w:r w:rsidRPr="00180F92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>seçiniz</w:t>
          </w:r>
          <w:r w:rsidRPr="00180F92">
            <w:rPr>
              <w:rStyle w:val="YerTutucuMetni"/>
            </w:rPr>
            <w:t>.</w:t>
          </w:r>
        </w:p>
      </w:docPartBody>
    </w:docPart>
    <w:docPart>
      <w:docPartPr>
        <w:name w:val="5CA97EB2B9D34E9E89B90CF18182C9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AC9AA5-4EE4-434D-A19E-C8126EE8D415}"/>
      </w:docPartPr>
      <w:docPartBody>
        <w:p w:rsidR="00000000" w:rsidRDefault="00690313" w:rsidP="00690313">
          <w:pPr>
            <w:pStyle w:val="5CA97EB2B9D34E9E89B90CF18182C9344"/>
          </w:pPr>
          <w:r w:rsidRPr="00180F92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>seçiniz</w:t>
          </w:r>
          <w:r w:rsidRPr="00180F92">
            <w:rPr>
              <w:rStyle w:val="YerTutucuMetni"/>
            </w:rPr>
            <w:t>.</w:t>
          </w:r>
        </w:p>
      </w:docPartBody>
    </w:docPart>
    <w:docPart>
      <w:docPartPr>
        <w:name w:val="407450DEA2704685AF7DE99758EB81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4836B3-F92B-4ED6-AB7B-C60CF497A184}"/>
      </w:docPartPr>
      <w:docPartBody>
        <w:p w:rsidR="00000000" w:rsidRDefault="00690313" w:rsidP="00690313">
          <w:pPr>
            <w:pStyle w:val="407450DEA2704685AF7DE99758EB81233"/>
          </w:pPr>
          <w:r w:rsidRPr="00485F27">
            <w:rPr>
              <w:rStyle w:val="YerTutucuMetni"/>
              <w:u w:val="dotted"/>
            </w:rPr>
            <w:t>proje no yazınız.</w:t>
          </w:r>
        </w:p>
      </w:docPartBody>
    </w:docPart>
    <w:docPart>
      <w:docPartPr>
        <w:name w:val="278C146A2ECD459EB2144397DB408D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A0FE19-8675-4407-8E23-B85D390A0D7A}"/>
      </w:docPartPr>
      <w:docPartBody>
        <w:p w:rsidR="00000000" w:rsidRDefault="00690313" w:rsidP="00690313">
          <w:pPr>
            <w:pStyle w:val="278C146A2ECD459EB2144397DB408D0E3"/>
          </w:pPr>
          <w:r>
            <w:rPr>
              <w:rStyle w:val="YerTutucuMetni"/>
            </w:rPr>
            <w:t>proje türü seçiniz</w:t>
          </w:r>
          <w:r w:rsidRPr="0052611B">
            <w:rPr>
              <w:rStyle w:val="YerTutucuMetni"/>
            </w:rPr>
            <w:t>.</w:t>
          </w:r>
        </w:p>
      </w:docPartBody>
    </w:docPart>
    <w:docPart>
      <w:docPartPr>
        <w:name w:val="683589BB16B944C58F676C16DFC70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6E9DEF-213E-472B-B427-104B61CA1C3B}"/>
      </w:docPartPr>
      <w:docPartBody>
        <w:p w:rsidR="00000000" w:rsidRDefault="00690313" w:rsidP="00690313">
          <w:pPr>
            <w:pStyle w:val="683589BB16B944C58F676C16DFC706902"/>
          </w:pPr>
          <w:r w:rsidRPr="00457580">
            <w:rPr>
              <w:rStyle w:val="YerTutucuMetni"/>
              <w:u w:val="dotted"/>
            </w:rPr>
            <w:t>Vekalet verilen kişinin unvan adı soyadı bilgilerini yazınız.</w:t>
          </w:r>
        </w:p>
      </w:docPartBody>
    </w:docPart>
    <w:docPart>
      <w:docPartPr>
        <w:name w:val="AC24B6DA3AB8498FB829F00EA79F42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6042CD-D206-4D3A-BD3E-147AFE6C53BA}"/>
      </w:docPartPr>
      <w:docPartBody>
        <w:p w:rsidR="00000000" w:rsidRDefault="00690313" w:rsidP="00690313">
          <w:pPr>
            <w:pStyle w:val="AC24B6DA3AB8498FB829F00EA79F42101"/>
          </w:pPr>
          <w:r w:rsidRPr="00F016F0">
            <w:rPr>
              <w:rStyle w:val="YerTutucuMetni"/>
              <w:u w:val="dotted"/>
            </w:rPr>
            <w:t>Tarih seçiniz.</w:t>
          </w:r>
        </w:p>
      </w:docPartBody>
    </w:docPart>
    <w:docPart>
      <w:docPartPr>
        <w:name w:val="6D3BD4C4256D4FDB93E861477028A4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AFD6BA-BE59-42AB-A808-5D5E3D98026C}"/>
      </w:docPartPr>
      <w:docPartBody>
        <w:p w:rsidR="00000000" w:rsidRDefault="00690313" w:rsidP="00690313">
          <w:pPr>
            <w:pStyle w:val="6D3BD4C4256D4FDB93E861477028A41A1"/>
          </w:pPr>
          <w:r>
            <w:rPr>
              <w:rStyle w:val="YerTutucuMetni"/>
              <w:u w:val="dotted"/>
            </w:rPr>
            <w:t>Ü</w:t>
          </w:r>
          <w:r w:rsidRPr="00457580">
            <w:rPr>
              <w:rStyle w:val="YerTutucuMetni"/>
              <w:u w:val="dotted"/>
            </w:rPr>
            <w:t>nvan</w:t>
          </w:r>
          <w:r>
            <w:rPr>
              <w:rStyle w:val="YerTutucuMetni"/>
              <w:u w:val="dotted"/>
            </w:rPr>
            <w:t>,</w:t>
          </w:r>
          <w:r w:rsidRPr="00457580">
            <w:rPr>
              <w:rStyle w:val="YerTutucuMetni"/>
              <w:u w:val="dotted"/>
            </w:rPr>
            <w:t xml:space="preserve"> ad</w:t>
          </w:r>
          <w:r>
            <w:rPr>
              <w:rStyle w:val="YerTutucuMetni"/>
              <w:u w:val="dotted"/>
            </w:rPr>
            <w:t>,</w:t>
          </w:r>
          <w:r w:rsidRPr="00457580">
            <w:rPr>
              <w:rStyle w:val="YerTutucuMetni"/>
              <w:u w:val="dotted"/>
            </w:rPr>
            <w:t xml:space="preserve"> soyad bilgilerini yazınız.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13"/>
    <w:rsid w:val="00690313"/>
    <w:rsid w:val="00773D5A"/>
    <w:rsid w:val="00B1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90313"/>
    <w:rPr>
      <w:color w:val="666666"/>
    </w:rPr>
  </w:style>
  <w:style w:type="paragraph" w:customStyle="1" w:styleId="4FC98A63E9824CA79998F57A368F7285">
    <w:name w:val="4FC98A63E9824CA79998F57A368F7285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4FC98A63E9824CA79998F57A368F72851">
    <w:name w:val="4FC98A63E9824CA79998F57A368F7285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69FA40A688F841EFB068E16D098A32EB">
    <w:name w:val="69FA40A688F841EFB068E16D098A32EB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4FC98A63E9824CA79998F57A368F72852">
    <w:name w:val="4FC98A63E9824CA79998F57A368F7285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CE46F62773E74A069A57EBE2BAE7D905">
    <w:name w:val="CE46F62773E74A069A57EBE2BAE7D905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4FC98A63E9824CA79998F57A368F72853">
    <w:name w:val="4FC98A63E9824CA79998F57A368F7285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CE46F62773E74A069A57EBE2BAE7D9051">
    <w:name w:val="CE46F62773E74A069A57EBE2BAE7D905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4FC98A63E9824CA79998F57A368F72854">
    <w:name w:val="4FC98A63E9824CA79998F57A368F72854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CE46F62773E74A069A57EBE2BAE7D9052">
    <w:name w:val="CE46F62773E74A069A57EBE2BAE7D905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824A8E9915744FDEB8E7D80E37C335C6">
    <w:name w:val="824A8E9915744FDEB8E7D80E37C335C6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C4462C4FFB94D75A8A4435A02C0F59D">
    <w:name w:val="AC4462C4FFB94D75A8A4435A02C0F59D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91AD246E75B4C77B93AA710D0F166EC">
    <w:name w:val="291AD246E75B4C77B93AA710D0F166EC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4FC98A63E9824CA79998F57A368F72855">
    <w:name w:val="4FC98A63E9824CA79998F57A368F72855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CE46F62773E74A069A57EBE2BAE7D9053">
    <w:name w:val="CE46F62773E74A069A57EBE2BAE7D905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824A8E9915744FDEB8E7D80E37C335C61">
    <w:name w:val="824A8E9915744FDEB8E7D80E37C335C6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C4462C4FFB94D75A8A4435A02C0F59D1">
    <w:name w:val="AC4462C4FFB94D75A8A4435A02C0F59D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91AD246E75B4C77B93AA710D0F166EC1">
    <w:name w:val="291AD246E75B4C77B93AA710D0F166EC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34C9AFD2279402291D0F888359758F2">
    <w:name w:val="234C9AFD2279402291D0F888359758F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4FC98A63E9824CA79998F57A368F72856">
    <w:name w:val="4FC98A63E9824CA79998F57A368F72856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CE46F62773E74A069A57EBE2BAE7D9054">
    <w:name w:val="CE46F62773E74A069A57EBE2BAE7D9054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824A8E9915744FDEB8E7D80E37C335C62">
    <w:name w:val="824A8E9915744FDEB8E7D80E37C335C6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C4462C4FFB94D75A8A4435A02C0F59D2">
    <w:name w:val="AC4462C4FFB94D75A8A4435A02C0F59D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91AD246E75B4C77B93AA710D0F166EC2">
    <w:name w:val="291AD246E75B4C77B93AA710D0F166EC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34C9AFD2279402291D0F888359758F21">
    <w:name w:val="234C9AFD2279402291D0F888359758F2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4FC98A63E9824CA79998F57A368F72857">
    <w:name w:val="4FC98A63E9824CA79998F57A368F72857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CE46F62773E74A069A57EBE2BAE7D9055">
    <w:name w:val="CE46F62773E74A069A57EBE2BAE7D9055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824A8E9915744FDEB8E7D80E37C335C63">
    <w:name w:val="824A8E9915744FDEB8E7D80E37C335C6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C4462C4FFB94D75A8A4435A02C0F59D3">
    <w:name w:val="AC4462C4FFB94D75A8A4435A02C0F59D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91AD246E75B4C77B93AA710D0F166EC3">
    <w:name w:val="291AD246E75B4C77B93AA710D0F166EC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0DA58BBA3C7A4E3CB2AB69FC905B9640">
    <w:name w:val="0DA58BBA3C7A4E3CB2AB69FC905B9640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34C9AFD2279402291D0F888359758F22">
    <w:name w:val="234C9AFD2279402291D0F888359758F2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4FC98A63E9824CA79998F57A368F72858">
    <w:name w:val="4FC98A63E9824CA79998F57A368F72858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CE46F62773E74A069A57EBE2BAE7D9056">
    <w:name w:val="CE46F62773E74A069A57EBE2BAE7D9056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824A8E9915744FDEB8E7D80E37C335C64">
    <w:name w:val="824A8E9915744FDEB8E7D80E37C335C64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C4462C4FFB94D75A8A4435A02C0F59D4">
    <w:name w:val="AC4462C4FFB94D75A8A4435A02C0F59D4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91AD246E75B4C77B93AA710D0F166EC4">
    <w:name w:val="291AD246E75B4C77B93AA710D0F166EC4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0DA58BBA3C7A4E3CB2AB69FC905B96401">
    <w:name w:val="0DA58BBA3C7A4E3CB2AB69FC905B9640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B1048854A2BF40F18A69D013392EF308">
    <w:name w:val="B1048854A2BF40F18A69D013392EF308"/>
    <w:rsid w:val="00690313"/>
  </w:style>
  <w:style w:type="paragraph" w:customStyle="1" w:styleId="4F67559A30B94541B01707E5DFB2CE1C">
    <w:name w:val="4F67559A30B94541B01707E5DFB2CE1C"/>
    <w:rsid w:val="00690313"/>
  </w:style>
  <w:style w:type="paragraph" w:customStyle="1" w:styleId="234C9AFD2279402291D0F888359758F23">
    <w:name w:val="234C9AFD2279402291D0F888359758F2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4FC98A63E9824CA79998F57A368F72859">
    <w:name w:val="4FC98A63E9824CA79998F57A368F72859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CE46F62773E74A069A57EBE2BAE7D9057">
    <w:name w:val="CE46F62773E74A069A57EBE2BAE7D9057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824A8E9915744FDEB8E7D80E37C335C65">
    <w:name w:val="824A8E9915744FDEB8E7D80E37C335C65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C4462C4FFB94D75A8A4435A02C0F59D5">
    <w:name w:val="AC4462C4FFB94D75A8A4435A02C0F59D5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91AD246E75B4C77B93AA710D0F166EC5">
    <w:name w:val="291AD246E75B4C77B93AA710D0F166EC5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B1048854A2BF40F18A69D013392EF3081">
    <w:name w:val="B1048854A2BF40F18A69D013392EF308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99E584A6222F4B34A55620A3B054B69F">
    <w:name w:val="99E584A6222F4B34A55620A3B054B69F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05ACB95D57E54C0BAB38913A960FABF4">
    <w:name w:val="05ACB95D57E54C0BAB38913A960FABF4"/>
    <w:rsid w:val="00690313"/>
  </w:style>
  <w:style w:type="paragraph" w:customStyle="1" w:styleId="4595ACE9EAE24E63BE8249223DB94458">
    <w:name w:val="4595ACE9EAE24E63BE8249223DB94458"/>
    <w:rsid w:val="00690313"/>
  </w:style>
  <w:style w:type="paragraph" w:customStyle="1" w:styleId="BBD0058469664C45B0FD7A7C743289CB">
    <w:name w:val="BBD0058469664C45B0FD7A7C743289CB"/>
    <w:rsid w:val="00690313"/>
  </w:style>
  <w:style w:type="paragraph" w:customStyle="1" w:styleId="234C9AFD2279402291D0F888359758F24">
    <w:name w:val="234C9AFD2279402291D0F888359758F24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4FC98A63E9824CA79998F57A368F728510">
    <w:name w:val="4FC98A63E9824CA79998F57A368F728510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CE46F62773E74A069A57EBE2BAE7D9058">
    <w:name w:val="CE46F62773E74A069A57EBE2BAE7D9058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824A8E9915744FDEB8E7D80E37C335C66">
    <w:name w:val="824A8E9915744FDEB8E7D80E37C335C66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C4462C4FFB94D75A8A4435A02C0F59D6">
    <w:name w:val="AC4462C4FFB94D75A8A4435A02C0F59D6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91AD246E75B4C77B93AA710D0F166EC6">
    <w:name w:val="291AD246E75B4C77B93AA710D0F166EC6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05ACB95D57E54C0BAB38913A960FABF41">
    <w:name w:val="05ACB95D57E54C0BAB38913A960FABF4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BBD0058469664C45B0FD7A7C743289CB1">
    <w:name w:val="BBD0058469664C45B0FD7A7C743289CB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34C9AFD2279402291D0F888359758F25">
    <w:name w:val="234C9AFD2279402291D0F888359758F25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5D05CD858C98474E9190B13185723121">
    <w:name w:val="5D05CD858C98474E9190B1318572312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824A8E9915744FDEB8E7D80E37C335C67">
    <w:name w:val="824A8E9915744FDEB8E7D80E37C335C67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C4462C4FFB94D75A8A4435A02C0F59D7">
    <w:name w:val="AC4462C4FFB94D75A8A4435A02C0F59D7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91AD246E75B4C77B93AA710D0F166EC7">
    <w:name w:val="291AD246E75B4C77B93AA710D0F166EC7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05ACB95D57E54C0BAB38913A960FABF42">
    <w:name w:val="05ACB95D57E54C0BAB38913A960FABF4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BBD0058469664C45B0FD7A7C743289CB2">
    <w:name w:val="BBD0058469664C45B0FD7A7C743289CB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34C9AFD2279402291D0F888359758F26">
    <w:name w:val="234C9AFD2279402291D0F888359758F26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FC4CBF7E5D7F456ABBD620FBAA4731E1">
    <w:name w:val="FC4CBF7E5D7F456ABBD620FBAA4731E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561E93FE725442C5BB580D7A6C6A660F">
    <w:name w:val="561E93FE725442C5BB580D7A6C6A660F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14A800D3E6FE455AA56045E586851073">
    <w:name w:val="14A800D3E6FE455AA56045E58685107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C4462C4FFB94D75A8A4435A02C0F59D8">
    <w:name w:val="AC4462C4FFB94D75A8A4435A02C0F59D8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91AD246E75B4C77B93AA710D0F166EC8">
    <w:name w:val="291AD246E75B4C77B93AA710D0F166EC8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05ACB95D57E54C0BAB38913A960FABF43">
    <w:name w:val="05ACB95D57E54C0BAB38913A960FABF4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BBD0058469664C45B0FD7A7C743289CB3">
    <w:name w:val="BBD0058469664C45B0FD7A7C743289CB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82E87F74AD6414B9C97E6064AEA2AE3">
    <w:name w:val="A82E87F74AD6414B9C97E6064AEA2AE3"/>
    <w:rsid w:val="00690313"/>
  </w:style>
  <w:style w:type="paragraph" w:customStyle="1" w:styleId="5CA97EB2B9D34E9E89B90CF18182C934">
    <w:name w:val="5CA97EB2B9D34E9E89B90CF18182C934"/>
    <w:rsid w:val="00690313"/>
  </w:style>
  <w:style w:type="paragraph" w:customStyle="1" w:styleId="234C9AFD2279402291D0F888359758F27">
    <w:name w:val="234C9AFD2279402291D0F888359758F27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FC4CBF7E5D7F456ABBD620FBAA4731E11">
    <w:name w:val="FC4CBF7E5D7F456ABBD620FBAA4731E1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561E93FE725442C5BB580D7A6C6A660F1">
    <w:name w:val="561E93FE725442C5BB580D7A6C6A660F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14A800D3E6FE455AA56045E5868510731">
    <w:name w:val="14A800D3E6FE455AA56045E586851073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82E87F74AD6414B9C97E6064AEA2AE31">
    <w:name w:val="A82E87F74AD6414B9C97E6064AEA2AE3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5CA97EB2B9D34E9E89B90CF18182C9341">
    <w:name w:val="5CA97EB2B9D34E9E89B90CF18182C934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407450DEA2704685AF7DE99758EB8123">
    <w:name w:val="407450DEA2704685AF7DE99758EB812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78C146A2ECD459EB2144397DB408D0E">
    <w:name w:val="278C146A2ECD459EB2144397DB408D0E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BBD0058469664C45B0FD7A7C743289CB4">
    <w:name w:val="BBD0058469664C45B0FD7A7C743289CB4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34C9AFD2279402291D0F888359758F28">
    <w:name w:val="234C9AFD2279402291D0F888359758F28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FC4CBF7E5D7F456ABBD620FBAA4731E12">
    <w:name w:val="FC4CBF7E5D7F456ABBD620FBAA4731E1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561E93FE725442C5BB580D7A6C6A660F2">
    <w:name w:val="561E93FE725442C5BB580D7A6C6A660F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14A800D3E6FE455AA56045E5868510732">
    <w:name w:val="14A800D3E6FE455AA56045E586851073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82E87F74AD6414B9C97E6064AEA2AE32">
    <w:name w:val="A82E87F74AD6414B9C97E6064AEA2AE3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5CA97EB2B9D34E9E89B90CF18182C9342">
    <w:name w:val="5CA97EB2B9D34E9E89B90CF18182C934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407450DEA2704685AF7DE99758EB81231">
    <w:name w:val="407450DEA2704685AF7DE99758EB8123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78C146A2ECD459EB2144397DB408D0E1">
    <w:name w:val="278C146A2ECD459EB2144397DB408D0E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BBD0058469664C45B0FD7A7C743289CB5">
    <w:name w:val="BBD0058469664C45B0FD7A7C743289CB5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683589BB16B944C58F676C16DFC70690">
    <w:name w:val="683589BB16B944C58F676C16DFC70690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34C9AFD2279402291D0F888359758F29">
    <w:name w:val="234C9AFD2279402291D0F888359758F29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FC4CBF7E5D7F456ABBD620FBAA4731E13">
    <w:name w:val="FC4CBF7E5D7F456ABBD620FBAA4731E1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561E93FE725442C5BB580D7A6C6A660F3">
    <w:name w:val="561E93FE725442C5BB580D7A6C6A660F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14A800D3E6FE455AA56045E5868510733">
    <w:name w:val="14A800D3E6FE455AA56045E586851073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82E87F74AD6414B9C97E6064AEA2AE33">
    <w:name w:val="A82E87F74AD6414B9C97E6064AEA2AE3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5CA97EB2B9D34E9E89B90CF18182C9343">
    <w:name w:val="5CA97EB2B9D34E9E89B90CF18182C934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407450DEA2704685AF7DE99758EB81232">
    <w:name w:val="407450DEA2704685AF7DE99758EB8123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78C146A2ECD459EB2144397DB408D0E2">
    <w:name w:val="278C146A2ECD459EB2144397DB408D0E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BBD0058469664C45B0FD7A7C743289CB6">
    <w:name w:val="BBD0058469664C45B0FD7A7C743289CB6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683589BB16B944C58F676C16DFC706901">
    <w:name w:val="683589BB16B944C58F676C16DFC70690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C24B6DA3AB8498FB829F00EA79F4210">
    <w:name w:val="AC24B6DA3AB8498FB829F00EA79F4210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6D3BD4C4256D4FDB93E861477028A41A">
    <w:name w:val="6D3BD4C4256D4FDB93E861477028A41A"/>
    <w:rsid w:val="00690313"/>
  </w:style>
  <w:style w:type="paragraph" w:customStyle="1" w:styleId="234C9AFD2279402291D0F888359758F210">
    <w:name w:val="234C9AFD2279402291D0F888359758F210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FC4CBF7E5D7F456ABBD620FBAA4731E14">
    <w:name w:val="FC4CBF7E5D7F456ABBD620FBAA4731E14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561E93FE725442C5BB580D7A6C6A660F4">
    <w:name w:val="561E93FE725442C5BB580D7A6C6A660F4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14A800D3E6FE455AA56045E5868510734">
    <w:name w:val="14A800D3E6FE455AA56045E5868510734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82E87F74AD6414B9C97E6064AEA2AE34">
    <w:name w:val="A82E87F74AD6414B9C97E6064AEA2AE34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5CA97EB2B9D34E9E89B90CF18182C9344">
    <w:name w:val="5CA97EB2B9D34E9E89B90CF18182C9344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407450DEA2704685AF7DE99758EB81233">
    <w:name w:val="407450DEA2704685AF7DE99758EB8123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278C146A2ECD459EB2144397DB408D0E3">
    <w:name w:val="278C146A2ECD459EB2144397DB408D0E3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BBD0058469664C45B0FD7A7C743289CB7">
    <w:name w:val="BBD0058469664C45B0FD7A7C743289CB7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683589BB16B944C58F676C16DFC706902">
    <w:name w:val="683589BB16B944C58F676C16DFC706902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C24B6DA3AB8498FB829F00EA79F42101">
    <w:name w:val="AC24B6DA3AB8498FB829F00EA79F4210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6D3BD4C4256D4FDB93E861477028A41A1">
    <w:name w:val="6D3BD4C4256D4FDB93E861477028A41A1"/>
    <w:rsid w:val="00690313"/>
    <w:pPr>
      <w:spacing w:after="0" w:line="240" w:lineRule="auto"/>
      <w:jc w:val="both"/>
    </w:pPr>
    <w:rPr>
      <w:rFonts w:ascii="Times New Roman" w:eastAsiaTheme="minorHAnsi" w:hAnsi="Times New Roman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2026-07-21T12:03:00Z</dcterms:created>
  <dcterms:modified xsi:type="dcterms:W3CDTF">2026-07-21T12:51:00Z</dcterms:modified>
</cp:coreProperties>
</file>