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7545"/>
        <w:gridCol w:w="2152"/>
      </w:tblGrid>
      <w:tr w:rsidR="0002652D" w14:paraId="254BD4B3" w14:textId="77777777" w:rsidTr="0002652D">
        <w:trPr>
          <w:jc w:val="center"/>
        </w:trPr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14:paraId="05ACBCA0" w14:textId="66F21B50" w:rsidR="0002652D" w:rsidRDefault="0002652D" w:rsidP="000265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0EC00C" wp14:editId="1C192937">
                  <wp:extent cx="1008000" cy="1008000"/>
                  <wp:effectExtent l="0" t="0" r="1905" b="1905"/>
                  <wp:docPr id="953542387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542387" name="Resim 95354238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pct"/>
            <w:tcMar>
              <w:left w:w="28" w:type="dxa"/>
              <w:right w:w="28" w:type="dxa"/>
            </w:tcMar>
            <w:vAlign w:val="center"/>
          </w:tcPr>
          <w:p w14:paraId="6519D27F" w14:textId="5C025F17" w:rsidR="0002652D" w:rsidRPr="0002652D" w:rsidRDefault="0002652D" w:rsidP="0002652D">
            <w:pPr>
              <w:jc w:val="center"/>
              <w:rPr>
                <w:b/>
                <w:bCs/>
              </w:rPr>
            </w:pPr>
            <w:r w:rsidRPr="0002652D">
              <w:rPr>
                <w:b/>
                <w:bCs/>
              </w:rPr>
              <w:t>T.C.</w:t>
            </w:r>
          </w:p>
          <w:p w14:paraId="135D1A9C" w14:textId="77777777" w:rsidR="0002652D" w:rsidRDefault="0002652D" w:rsidP="0002652D">
            <w:pPr>
              <w:jc w:val="center"/>
              <w:rPr>
                <w:b/>
                <w:bCs/>
              </w:rPr>
            </w:pPr>
            <w:r w:rsidRPr="0002652D">
              <w:rPr>
                <w:b/>
                <w:bCs/>
              </w:rPr>
              <w:t>AFYON KOCATEPE ÜNİVERSİTESİ</w:t>
            </w:r>
          </w:p>
          <w:p w14:paraId="4ECCFF25" w14:textId="2C56A49A" w:rsidR="0002652D" w:rsidRPr="0002652D" w:rsidRDefault="0002652D" w:rsidP="0002652D">
            <w:pPr>
              <w:jc w:val="center"/>
              <w:rPr>
                <w:b/>
                <w:bCs/>
              </w:rPr>
            </w:pPr>
            <w:r w:rsidRPr="0002652D">
              <w:rPr>
                <w:b/>
                <w:bCs/>
              </w:rPr>
              <w:t>DAZKIRI MESLEK YÜKSEKOKULU</w:t>
            </w:r>
            <w:r>
              <w:rPr>
                <w:b/>
                <w:bCs/>
              </w:rPr>
              <w:t xml:space="preserve"> MÜDÜRLÜĞÜ’NE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14:paraId="2965110C" w14:textId="35DBA029" w:rsidR="0002652D" w:rsidRDefault="0002652D" w:rsidP="000265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9C270D" wp14:editId="6FCAC9A8">
                  <wp:extent cx="1008000" cy="1008000"/>
                  <wp:effectExtent l="0" t="0" r="1905" b="1905"/>
                  <wp:docPr id="1859178225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178225" name="Resim 185917822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522FE9" w14:textId="4A406A92" w:rsidR="0002652D" w:rsidRDefault="00B71184" w:rsidP="007E002B">
      <w:pPr>
        <w:ind w:firstLine="708"/>
      </w:pPr>
      <w:r>
        <w:t xml:space="preserve">Meslek Yüksekokulunuzun ………………………………………………………… bölümü / programı ……………… numaralı öğrencisiyim. </w:t>
      </w:r>
      <w:r w:rsidR="005318E2">
        <w:t>Yüksekokulunuzda aşağıda belirttiğim birimde kısmı zamanlı öğrenci statüsünde çalışmak istiyorum.</w:t>
      </w:r>
    </w:p>
    <w:p w14:paraId="20624E8C" w14:textId="434F5CED" w:rsidR="007E002B" w:rsidRDefault="007E002B" w:rsidP="007E002B">
      <w:pPr>
        <w:ind w:firstLine="708"/>
      </w:pPr>
      <w:r>
        <w:t>Bilgilerinizi ve gereğini arz ederim.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78"/>
        <w:gridCol w:w="304"/>
        <w:gridCol w:w="6763"/>
        <w:gridCol w:w="2327"/>
      </w:tblGrid>
      <w:tr w:rsidR="00B71184" w14:paraId="34782097" w14:textId="77777777" w:rsidTr="00513511">
        <w:trPr>
          <w:trHeight w:val="397"/>
          <w:jc w:val="center"/>
        </w:trPr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7D27CC89" w14:textId="77777777" w:rsidR="00B71184" w:rsidRDefault="00B71184" w:rsidP="00513511">
            <w:pPr>
              <w:spacing w:before="0" w:after="0"/>
              <w:jc w:val="left"/>
            </w:pPr>
          </w:p>
        </w:tc>
        <w:tc>
          <w:tcPr>
            <w:tcW w:w="141" w:type="pct"/>
            <w:tcBorders>
              <w:bottom w:val="single" w:sz="4" w:space="0" w:color="auto"/>
            </w:tcBorders>
            <w:vAlign w:val="center"/>
          </w:tcPr>
          <w:p w14:paraId="7ADEA5FE" w14:textId="77777777" w:rsidR="00B71184" w:rsidRDefault="00B71184" w:rsidP="00513511">
            <w:pPr>
              <w:spacing w:before="0" w:after="0"/>
              <w:jc w:val="left"/>
            </w:pPr>
          </w:p>
        </w:tc>
        <w:tc>
          <w:tcPr>
            <w:tcW w:w="3139" w:type="pct"/>
            <w:tcBorders>
              <w:bottom w:val="single" w:sz="4" w:space="0" w:color="auto"/>
            </w:tcBorders>
            <w:vAlign w:val="center"/>
          </w:tcPr>
          <w:p w14:paraId="4A92F5C9" w14:textId="77777777" w:rsidR="00B71184" w:rsidRDefault="00B71184" w:rsidP="00513511">
            <w:pPr>
              <w:spacing w:before="0" w:after="0"/>
              <w:jc w:val="left"/>
            </w:pP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02EC0B3F" w14:textId="77777777" w:rsidR="00B71184" w:rsidRDefault="00B71184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…… / …… / 202…</w:t>
            </w:r>
          </w:p>
        </w:tc>
      </w:tr>
      <w:tr w:rsidR="00B71184" w14:paraId="3CC8CA93" w14:textId="77777777" w:rsidTr="00513511">
        <w:trPr>
          <w:trHeight w:val="397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71D3E" w14:textId="77777777" w:rsidR="00B71184" w:rsidRDefault="00B71184" w:rsidP="00513511">
            <w:pPr>
              <w:spacing w:before="0" w:after="0"/>
              <w:jc w:val="left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9C2F0" w14:textId="77777777" w:rsidR="00B71184" w:rsidRDefault="00B71184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87549" w14:textId="77777777" w:rsidR="00B71184" w:rsidRDefault="00B71184" w:rsidP="00513511">
            <w:pPr>
              <w:spacing w:before="0" w:after="0"/>
              <w:jc w:val="left"/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5459" w14:textId="77777777" w:rsidR="00B71184" w:rsidRDefault="00B71184" w:rsidP="00513511">
            <w:pPr>
              <w:spacing w:before="0" w:after="0"/>
              <w:jc w:val="left"/>
            </w:pPr>
          </w:p>
        </w:tc>
      </w:tr>
      <w:tr w:rsidR="00B71184" w14:paraId="135260E6" w14:textId="77777777" w:rsidTr="00513511">
        <w:trPr>
          <w:trHeight w:val="397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046FC" w14:textId="77777777" w:rsidR="00B71184" w:rsidRDefault="00B71184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</w:tcPr>
          <w:p w14:paraId="51802CBA" w14:textId="77777777" w:rsidR="00B71184" w:rsidRDefault="00B71184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D16" w14:textId="77777777" w:rsidR="00B71184" w:rsidRDefault="00B71184" w:rsidP="00513511">
            <w:pPr>
              <w:spacing w:before="0" w:after="0"/>
              <w:jc w:val="left"/>
              <w:rPr>
                <w:b/>
                <w:bCs/>
              </w:rPr>
            </w:pPr>
          </w:p>
          <w:p w14:paraId="7A08A5F2" w14:textId="77777777" w:rsidR="00B71184" w:rsidRDefault="00B71184" w:rsidP="00513511">
            <w:pPr>
              <w:spacing w:before="0" w:after="0"/>
              <w:jc w:val="left"/>
              <w:rPr>
                <w:b/>
                <w:bCs/>
              </w:rPr>
            </w:pPr>
          </w:p>
          <w:p w14:paraId="38D336C4" w14:textId="77777777" w:rsidR="00B71184" w:rsidRDefault="00B71184" w:rsidP="00513511">
            <w:pPr>
              <w:spacing w:before="0" w:after="0"/>
              <w:jc w:val="left"/>
              <w:rPr>
                <w:b/>
                <w:bCs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8CECD" w14:textId="77777777" w:rsidR="00B71184" w:rsidRDefault="00B71184" w:rsidP="00513511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B71184" w14:paraId="7C156753" w14:textId="77777777" w:rsidTr="00513511">
        <w:trPr>
          <w:trHeight w:val="397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C0389" w14:textId="77777777" w:rsidR="00B71184" w:rsidRDefault="00B71184" w:rsidP="00513511">
            <w:pPr>
              <w:spacing w:before="0" w:after="0"/>
              <w:jc w:val="left"/>
            </w:pPr>
            <w:r>
              <w:rPr>
                <w:b/>
                <w:bCs/>
              </w:rPr>
              <w:t>GSM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09083" w14:textId="77777777" w:rsidR="00B71184" w:rsidRDefault="00B71184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C118" w14:textId="77777777" w:rsidR="00B71184" w:rsidRDefault="00B71184" w:rsidP="00513511">
            <w:pPr>
              <w:spacing w:before="0" w:after="0"/>
              <w:jc w:val="left"/>
              <w:rPr>
                <w:b/>
                <w:b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05E7B" w14:textId="77777777" w:rsidR="00B71184" w:rsidRDefault="00B71184" w:rsidP="00513511">
            <w:pPr>
              <w:spacing w:before="0" w:after="0"/>
              <w:jc w:val="left"/>
              <w:rPr>
                <w:b/>
                <w:bCs/>
              </w:rPr>
            </w:pPr>
          </w:p>
        </w:tc>
      </w:tr>
      <w:tr w:rsidR="00B71184" w14:paraId="7FB13871" w14:textId="77777777" w:rsidTr="00513511">
        <w:trPr>
          <w:trHeight w:val="397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9E8C4" w14:textId="77777777" w:rsidR="00B71184" w:rsidRDefault="00B71184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8CBB" w14:textId="77777777" w:rsidR="00B71184" w:rsidRDefault="00B71184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C07F" w14:textId="77777777" w:rsidR="00B71184" w:rsidRDefault="00B71184" w:rsidP="00513511">
            <w:pPr>
              <w:spacing w:before="0" w:after="0"/>
              <w:jc w:val="left"/>
              <w:rPr>
                <w:b/>
                <w:b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8475" w14:textId="77777777" w:rsidR="00B71184" w:rsidRDefault="00B71184" w:rsidP="00513511">
            <w:pPr>
              <w:spacing w:before="0" w:after="0"/>
              <w:jc w:val="left"/>
              <w:rPr>
                <w:b/>
                <w:bCs/>
              </w:rPr>
            </w:pPr>
          </w:p>
        </w:tc>
      </w:tr>
    </w:tbl>
    <w:p w14:paraId="2DE9CB44" w14:textId="77777777" w:rsidR="00B71184" w:rsidRDefault="00B71184" w:rsidP="00B71184"/>
    <w:p w14:paraId="098DE2C8" w14:textId="77777777" w:rsidR="005318E2" w:rsidRPr="007E002B" w:rsidRDefault="005318E2" w:rsidP="005318E2">
      <w:pPr>
        <w:rPr>
          <w:b/>
          <w:bCs/>
          <w:u w:val="single"/>
        </w:rPr>
      </w:pPr>
      <w:r>
        <w:rPr>
          <w:b/>
          <w:bCs/>
          <w:u w:val="single"/>
        </w:rPr>
        <w:t>ÖĞRENCİNİN ÇALIŞMAK İSTEDİĞİ BİRİM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72"/>
      </w:tblGrid>
      <w:tr w:rsidR="005318E2" w14:paraId="73492202" w14:textId="77777777" w:rsidTr="008C0203">
        <w:trPr>
          <w:trHeight w:val="454"/>
        </w:trPr>
        <w:tc>
          <w:tcPr>
            <w:tcW w:w="283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D852" w14:textId="79835E34" w:rsidR="005318E2" w:rsidRPr="005318E2" w:rsidRDefault="005318E2" w:rsidP="005318E2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5318E2">
              <w:rPr>
                <w:b/>
                <w:bCs/>
              </w:rPr>
              <w:t>Bilgisayar Laboratuvarı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889A" w14:textId="77777777" w:rsidR="005318E2" w:rsidRDefault="005318E2" w:rsidP="005318E2">
            <w:pPr>
              <w:spacing w:before="0"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5318E2" w14:paraId="1B52544A" w14:textId="77777777" w:rsidTr="008C0203">
        <w:trPr>
          <w:trHeight w:val="454"/>
        </w:trPr>
        <w:tc>
          <w:tcPr>
            <w:tcW w:w="283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8B0E" w14:textId="25D71344" w:rsidR="005318E2" w:rsidRPr="005318E2" w:rsidRDefault="005318E2" w:rsidP="005318E2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5318E2">
              <w:rPr>
                <w:b/>
                <w:bCs/>
              </w:rPr>
              <w:t>Kütüphane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7A51" w14:textId="77777777" w:rsidR="005318E2" w:rsidRDefault="005318E2" w:rsidP="005318E2">
            <w:pPr>
              <w:spacing w:before="0"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</w:tbl>
    <w:p w14:paraId="0333D347" w14:textId="77777777" w:rsidR="005318E2" w:rsidRDefault="005318E2" w:rsidP="00A42457">
      <w:pPr>
        <w:rPr>
          <w:b/>
          <w:bCs/>
          <w:u w:val="single"/>
        </w:rPr>
      </w:pPr>
    </w:p>
    <w:p w14:paraId="674D5094" w14:textId="77777777" w:rsidR="00B71184" w:rsidRPr="007E002B" w:rsidRDefault="00B71184" w:rsidP="00A42457">
      <w:pPr>
        <w:rPr>
          <w:b/>
          <w:bCs/>
        </w:rPr>
      </w:pPr>
    </w:p>
    <w:sectPr w:rsidR="00B71184" w:rsidRPr="007E002B" w:rsidSect="00B71184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2E"/>
    <w:rsid w:val="00011F52"/>
    <w:rsid w:val="0002652D"/>
    <w:rsid w:val="002F2934"/>
    <w:rsid w:val="005318E2"/>
    <w:rsid w:val="005E552D"/>
    <w:rsid w:val="00730EBA"/>
    <w:rsid w:val="007E002B"/>
    <w:rsid w:val="008C0203"/>
    <w:rsid w:val="0097443E"/>
    <w:rsid w:val="00A4049E"/>
    <w:rsid w:val="00A42457"/>
    <w:rsid w:val="00A63388"/>
    <w:rsid w:val="00A85B2E"/>
    <w:rsid w:val="00B7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C009"/>
  <w15:chartTrackingRefBased/>
  <w15:docId w15:val="{FAC828D2-A48B-418E-B714-228AF88B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184"/>
    <w:pPr>
      <w:spacing w:before="240" w:after="24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A85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5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5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5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5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5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5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5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5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5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5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5B2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5B2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5B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5B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5B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5B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5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5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5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5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5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5B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5B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5B2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5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5B2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5B2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2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2025-11-21T06:31:00Z</dcterms:created>
  <dcterms:modified xsi:type="dcterms:W3CDTF">2026-01-22T06:47:00Z</dcterms:modified>
</cp:coreProperties>
</file>